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FEA" w:rsidRPr="00B02843" w:rsidRDefault="00044FEA" w:rsidP="00044FE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84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на практическую работу</w:t>
      </w:r>
    </w:p>
    <w:p w:rsidR="00044FEA" w:rsidRPr="00B02843" w:rsidRDefault="00044FEA" w:rsidP="00044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843">
        <w:rPr>
          <w:rFonts w:ascii="Times New Roman" w:eastAsia="Times New Roman" w:hAnsi="Times New Roman" w:cs="Times New Roman"/>
          <w:sz w:val="28"/>
          <w:szCs w:val="28"/>
          <w:lang w:eastAsia="ru-RU"/>
        </w:rPr>
        <w:t>1) Составьте технологическую карту на предложенное изделие</w:t>
      </w:r>
    </w:p>
    <w:p w:rsidR="00044FEA" w:rsidRPr="00B02843" w:rsidRDefault="00044FEA" w:rsidP="00044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843">
        <w:rPr>
          <w:rFonts w:ascii="Times New Roman" w:eastAsia="Times New Roman" w:hAnsi="Times New Roman" w:cs="Times New Roman"/>
          <w:sz w:val="28"/>
          <w:szCs w:val="28"/>
          <w:lang w:eastAsia="ru-RU"/>
        </w:rPr>
        <w:t>2) Выполните изделие</w:t>
      </w:r>
    </w:p>
    <w:p w:rsidR="00044FEA" w:rsidRPr="00B02843" w:rsidRDefault="00044FEA" w:rsidP="00044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0284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7- 9 классы</w:t>
      </w:r>
    </w:p>
    <w:p w:rsidR="00044FEA" w:rsidRPr="00B02843" w:rsidRDefault="00044FEA" w:rsidP="00044F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4FEA" w:rsidRPr="00B02843" w:rsidRDefault="00044FEA" w:rsidP="00044FE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8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1.</w:t>
      </w:r>
      <w:r w:rsidRPr="00B02843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Скалка</w:t>
      </w:r>
    </w:p>
    <w:p w:rsidR="00044FEA" w:rsidRPr="00B02843" w:rsidRDefault="00044FEA" w:rsidP="00044F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4FEA" w:rsidRPr="00B02843" w:rsidRDefault="00044FEA" w:rsidP="00044F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0284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DDB031E" wp14:editId="76135163">
            <wp:extent cx="6057900" cy="2428875"/>
            <wp:effectExtent l="0" t="0" r="0" b="9525"/>
            <wp:docPr id="5" name="Рисунок 5" descr="скал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калка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274" b="11239"/>
                    <a:stretch/>
                  </pic:blipFill>
                  <pic:spPr bwMode="auto">
                    <a:xfrm>
                      <a:off x="0" y="0"/>
                      <a:ext cx="6057900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44FEA" w:rsidRPr="00B02843" w:rsidRDefault="00044FEA" w:rsidP="00044F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044FEA" w:rsidRPr="00B02843" w:rsidRDefault="00044FEA" w:rsidP="00044FE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8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Вариант 2. </w:t>
      </w:r>
      <w:r w:rsidRPr="00B02843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Газовый ключ</w:t>
      </w:r>
    </w:p>
    <w:p w:rsidR="00044FEA" w:rsidRPr="00B02843" w:rsidRDefault="00044FEA" w:rsidP="00044F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4FEA" w:rsidRPr="00B02843" w:rsidRDefault="00044FEA" w:rsidP="00044F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84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E264BB5" wp14:editId="7E334B9F">
            <wp:extent cx="6124575" cy="2066925"/>
            <wp:effectExtent l="0" t="0" r="9525" b="9525"/>
            <wp:docPr id="4" name="Рисунок 4" descr="Газовый клю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азовый ключ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937" b="11188"/>
                    <a:stretch/>
                  </pic:blipFill>
                  <pic:spPr bwMode="auto">
                    <a:xfrm>
                      <a:off x="0" y="0"/>
                      <a:ext cx="612457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44FEA" w:rsidRPr="00B02843" w:rsidRDefault="00044FEA" w:rsidP="00044FE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84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10E9100C" wp14:editId="58194472">
            <wp:simplePos x="0" y="0"/>
            <wp:positionH relativeFrom="column">
              <wp:posOffset>1905</wp:posOffset>
            </wp:positionH>
            <wp:positionV relativeFrom="paragraph">
              <wp:posOffset>204470</wp:posOffset>
            </wp:positionV>
            <wp:extent cx="6477000" cy="2952115"/>
            <wp:effectExtent l="0" t="0" r="0" b="635"/>
            <wp:wrapTopAndBottom/>
            <wp:docPr id="6" name="Рисунок 6" descr="Черте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Чертеж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9" t="22675" r="5019" b="19194"/>
                    <a:stretch/>
                  </pic:blipFill>
                  <pic:spPr bwMode="auto">
                    <a:xfrm>
                      <a:off x="0" y="0"/>
                      <a:ext cx="6477000" cy="2952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028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3</w:t>
      </w:r>
      <w:r w:rsidRPr="00B02843">
        <w:rPr>
          <w:rFonts w:ascii="Times New Roman" w:eastAsia="Times New Roman" w:hAnsi="Times New Roman" w:cs="Times New Roman"/>
          <w:sz w:val="28"/>
          <w:szCs w:val="28"/>
          <w:lang w:eastAsia="ru-RU"/>
        </w:rPr>
        <w:t>. Кухонная лопатка</w:t>
      </w:r>
    </w:p>
    <w:p w:rsidR="00044FEA" w:rsidRPr="00B02843" w:rsidRDefault="00044FEA" w:rsidP="00044FE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B0284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Выполните художественную отделку изделия</w:t>
      </w:r>
    </w:p>
    <w:p w:rsidR="00044FEA" w:rsidRPr="00B02843" w:rsidRDefault="00044FEA" w:rsidP="00044F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84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оценки практической работы</w:t>
      </w:r>
    </w:p>
    <w:p w:rsidR="00044FEA" w:rsidRPr="00B02843" w:rsidRDefault="00044FEA" w:rsidP="00044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"/>
        <w:gridCol w:w="6370"/>
        <w:gridCol w:w="2762"/>
      </w:tblGrid>
      <w:tr w:rsidR="00044FEA" w:rsidRPr="00B02843" w:rsidTr="00307A49">
        <w:trPr>
          <w:trHeight w:val="8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FEA" w:rsidRPr="00B02843" w:rsidRDefault="00044FEA" w:rsidP="00307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8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FEA" w:rsidRPr="00B02843" w:rsidRDefault="00044FEA" w:rsidP="00307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8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критерия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FEA" w:rsidRPr="00B02843" w:rsidRDefault="00044FEA" w:rsidP="00307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8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баллов</w:t>
            </w:r>
          </w:p>
        </w:tc>
      </w:tr>
      <w:tr w:rsidR="00044FEA" w:rsidRPr="00B02843" w:rsidTr="00307A49">
        <w:trPr>
          <w:trHeight w:val="8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FEA" w:rsidRPr="00B02843" w:rsidRDefault="00044FEA" w:rsidP="00307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8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FEA" w:rsidRPr="00B02843" w:rsidRDefault="00044FEA" w:rsidP="00307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8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Планирование процесса изготовления изделия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FEA" w:rsidRPr="00B02843" w:rsidRDefault="00044FEA" w:rsidP="00307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84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</w:t>
            </w:r>
            <w:r w:rsidRPr="00B028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Баллов</w:t>
            </w:r>
          </w:p>
        </w:tc>
      </w:tr>
      <w:tr w:rsidR="00044FEA" w:rsidRPr="00B02843" w:rsidTr="00307A49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FEA" w:rsidRPr="00B02843" w:rsidRDefault="00044FEA" w:rsidP="00307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8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FEA" w:rsidRPr="00B02843" w:rsidRDefault="00044FEA" w:rsidP="00307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8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Точность и частота обработки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FEA" w:rsidRPr="00B02843" w:rsidRDefault="00044FEA" w:rsidP="00307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8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B0284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  <w:r w:rsidRPr="00B028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Баллов</w:t>
            </w:r>
          </w:p>
        </w:tc>
      </w:tr>
      <w:tr w:rsidR="00044FEA" w:rsidRPr="00B02843" w:rsidTr="00307A49">
        <w:trPr>
          <w:trHeight w:val="40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FEA" w:rsidRPr="00B02843" w:rsidRDefault="00044FEA" w:rsidP="00307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8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FEA" w:rsidRPr="00B02843" w:rsidRDefault="00044FEA" w:rsidP="00307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8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рабочего места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FEA" w:rsidRPr="00B02843" w:rsidRDefault="00044FEA" w:rsidP="00307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84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  <w:r w:rsidRPr="00B028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Баллов</w:t>
            </w:r>
          </w:p>
        </w:tc>
      </w:tr>
      <w:tr w:rsidR="00044FEA" w:rsidRPr="00B02843" w:rsidTr="00307A49">
        <w:trPr>
          <w:trHeight w:val="40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FEA" w:rsidRPr="00B02843" w:rsidRDefault="00044FEA" w:rsidP="00307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8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FEA" w:rsidRPr="00B02843" w:rsidRDefault="00044FEA" w:rsidP="00307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8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приемов труда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FEA" w:rsidRPr="00B02843" w:rsidRDefault="00044FEA" w:rsidP="00307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84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</w:t>
            </w:r>
            <w:r w:rsidRPr="00B028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Баллов</w:t>
            </w:r>
          </w:p>
        </w:tc>
      </w:tr>
      <w:tr w:rsidR="00044FEA" w:rsidRPr="00B02843" w:rsidTr="00307A49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FEA" w:rsidRPr="00B02843" w:rsidRDefault="00044FEA" w:rsidP="00307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8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FEA" w:rsidRPr="00B02843" w:rsidRDefault="00044FEA" w:rsidP="00307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8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Соблюдение правил безопасности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FEA" w:rsidRPr="00B02843" w:rsidRDefault="00044FEA" w:rsidP="00307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84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</w:t>
            </w:r>
            <w:r w:rsidRPr="00B028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Баллов</w:t>
            </w:r>
          </w:p>
        </w:tc>
      </w:tr>
      <w:tr w:rsidR="00044FEA" w:rsidRPr="00B02843" w:rsidTr="00307A49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EA" w:rsidRPr="00B02843" w:rsidRDefault="00044FEA" w:rsidP="00307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FEA" w:rsidRPr="00B02843" w:rsidRDefault="00044FEA" w:rsidP="00307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8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FEA" w:rsidRPr="00B02843" w:rsidRDefault="00044FEA" w:rsidP="00307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84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  <w:r w:rsidRPr="00B028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баллов</w:t>
            </w:r>
          </w:p>
        </w:tc>
      </w:tr>
    </w:tbl>
    <w:p w:rsidR="00044FEA" w:rsidRDefault="00044FEA" w:rsidP="00044FEA"/>
    <w:p w:rsidR="00E929CD" w:rsidRDefault="00E929CD"/>
    <w:sectPr w:rsidR="00E929CD" w:rsidSect="00536FFB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FEA"/>
    <w:rsid w:val="00013567"/>
    <w:rsid w:val="00044FEA"/>
    <w:rsid w:val="00056844"/>
    <w:rsid w:val="000D1296"/>
    <w:rsid w:val="000E69EC"/>
    <w:rsid w:val="000F3668"/>
    <w:rsid w:val="00163F72"/>
    <w:rsid w:val="00187316"/>
    <w:rsid w:val="001F0B0A"/>
    <w:rsid w:val="00297148"/>
    <w:rsid w:val="002D3D27"/>
    <w:rsid w:val="00323C8D"/>
    <w:rsid w:val="00350F37"/>
    <w:rsid w:val="0035285B"/>
    <w:rsid w:val="003957DB"/>
    <w:rsid w:val="003B6563"/>
    <w:rsid w:val="00462DDE"/>
    <w:rsid w:val="00483C49"/>
    <w:rsid w:val="004C2A85"/>
    <w:rsid w:val="00503AC6"/>
    <w:rsid w:val="00562EFF"/>
    <w:rsid w:val="005636B5"/>
    <w:rsid w:val="00567413"/>
    <w:rsid w:val="005A737E"/>
    <w:rsid w:val="005C070E"/>
    <w:rsid w:val="005D123D"/>
    <w:rsid w:val="005D46B4"/>
    <w:rsid w:val="005D5D62"/>
    <w:rsid w:val="0063327F"/>
    <w:rsid w:val="006647CA"/>
    <w:rsid w:val="00667F42"/>
    <w:rsid w:val="006805D3"/>
    <w:rsid w:val="00686A5C"/>
    <w:rsid w:val="006A149D"/>
    <w:rsid w:val="006A7BA2"/>
    <w:rsid w:val="006C0DF6"/>
    <w:rsid w:val="00732B04"/>
    <w:rsid w:val="0075339B"/>
    <w:rsid w:val="007702D4"/>
    <w:rsid w:val="007748F7"/>
    <w:rsid w:val="0078223C"/>
    <w:rsid w:val="007A2F5F"/>
    <w:rsid w:val="007A442B"/>
    <w:rsid w:val="007B705C"/>
    <w:rsid w:val="007D4ACF"/>
    <w:rsid w:val="008507C5"/>
    <w:rsid w:val="00885F96"/>
    <w:rsid w:val="008D1F55"/>
    <w:rsid w:val="00947118"/>
    <w:rsid w:val="00954372"/>
    <w:rsid w:val="00974E8D"/>
    <w:rsid w:val="009C7546"/>
    <w:rsid w:val="00A43F99"/>
    <w:rsid w:val="00A73D73"/>
    <w:rsid w:val="00A93160"/>
    <w:rsid w:val="00C0571A"/>
    <w:rsid w:val="00CD2F77"/>
    <w:rsid w:val="00DE34E1"/>
    <w:rsid w:val="00DF5F79"/>
    <w:rsid w:val="00E726BB"/>
    <w:rsid w:val="00E76477"/>
    <w:rsid w:val="00E929CD"/>
    <w:rsid w:val="00EB2680"/>
    <w:rsid w:val="00EC4C07"/>
    <w:rsid w:val="00EC679C"/>
    <w:rsid w:val="00EF12A5"/>
    <w:rsid w:val="00EF1D04"/>
    <w:rsid w:val="00F42748"/>
    <w:rsid w:val="00F467FA"/>
    <w:rsid w:val="00F67B9C"/>
    <w:rsid w:val="00FC4D4F"/>
    <w:rsid w:val="00FC6B95"/>
    <w:rsid w:val="00FD1A84"/>
    <w:rsid w:val="00FD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FE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4F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4F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FE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4F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4F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ВВС</dc:creator>
  <cp:lastModifiedBy>ВВС</cp:lastModifiedBy>
  <cp:revision>1</cp:revision>
  <dcterms:created xsi:type="dcterms:W3CDTF">2019-09-11T03:34:00Z</dcterms:created>
  <dcterms:modified xsi:type="dcterms:W3CDTF">2019-09-11T03:35:00Z</dcterms:modified>
</cp:coreProperties>
</file>